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4A2E9" w14:textId="725512BE" w:rsidR="00BD2143" w:rsidRPr="00BD2143" w:rsidRDefault="00BD2143" w:rsidP="00202A60">
      <w:pPr>
        <w:ind w:right="200"/>
        <w:jc w:val="right"/>
        <w:rPr>
          <w:sz w:val="20"/>
          <w:szCs w:val="20"/>
        </w:rPr>
      </w:pPr>
      <w:r w:rsidRPr="00BD2143">
        <w:rPr>
          <w:rFonts w:hint="eastAsia"/>
          <w:sz w:val="20"/>
          <w:szCs w:val="20"/>
        </w:rPr>
        <w:t>20</w:t>
      </w:r>
      <w:r w:rsidR="00CC510D">
        <w:rPr>
          <w:rFonts w:hint="eastAsia"/>
          <w:sz w:val="20"/>
          <w:szCs w:val="20"/>
        </w:rPr>
        <w:t>2</w:t>
      </w:r>
      <w:r w:rsidR="0009765B">
        <w:rPr>
          <w:rFonts w:hint="eastAsia"/>
          <w:sz w:val="20"/>
          <w:szCs w:val="20"/>
        </w:rPr>
        <w:t>1</w:t>
      </w:r>
      <w:r w:rsidRPr="00BD2143">
        <w:rPr>
          <w:rFonts w:hint="eastAsia"/>
          <w:sz w:val="20"/>
          <w:szCs w:val="20"/>
        </w:rPr>
        <w:t>年</w:t>
      </w:r>
      <w:r w:rsidR="0041070C">
        <w:rPr>
          <w:rFonts w:hint="eastAsia"/>
          <w:sz w:val="20"/>
          <w:szCs w:val="20"/>
        </w:rPr>
        <w:t>3</w:t>
      </w:r>
      <w:r w:rsidRPr="00BD2143">
        <w:rPr>
          <w:rFonts w:hint="eastAsia"/>
          <w:sz w:val="20"/>
          <w:szCs w:val="20"/>
        </w:rPr>
        <w:t>月</w:t>
      </w:r>
      <w:r w:rsidR="0041070C">
        <w:rPr>
          <w:rFonts w:hint="eastAsia"/>
          <w:sz w:val="20"/>
          <w:szCs w:val="20"/>
        </w:rPr>
        <w:t>2</w:t>
      </w:r>
      <w:r w:rsidRPr="00BD2143"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>更新</w:t>
      </w:r>
    </w:p>
    <w:p w14:paraId="60C3B188" w14:textId="4FE09B5A" w:rsidR="00403D10" w:rsidRPr="00403D10" w:rsidRDefault="00403D10">
      <w:pPr>
        <w:rPr>
          <w:sz w:val="28"/>
          <w:szCs w:val="28"/>
        </w:rPr>
      </w:pPr>
      <w:r w:rsidRPr="00403D10">
        <w:rPr>
          <w:rFonts w:hint="eastAsia"/>
          <w:sz w:val="28"/>
          <w:szCs w:val="28"/>
        </w:rPr>
        <w:t xml:space="preserve">ライフサービス たすくる函館 </w:t>
      </w:r>
    </w:p>
    <w:p w14:paraId="69A7AEC0" w14:textId="77777777" w:rsidR="00403D10" w:rsidRDefault="00403D10" w:rsidP="00403D10">
      <w:pPr>
        <w:jc w:val="center"/>
      </w:pPr>
    </w:p>
    <w:p w14:paraId="531E5ACA" w14:textId="09AAF929" w:rsidR="003F11E2" w:rsidRPr="007E6FC0" w:rsidRDefault="00403D10" w:rsidP="00403D10">
      <w:pPr>
        <w:jc w:val="center"/>
        <w:rPr>
          <w:sz w:val="28"/>
          <w:szCs w:val="28"/>
        </w:rPr>
      </w:pPr>
      <w:r w:rsidRPr="007E6FC0">
        <w:rPr>
          <w:rFonts w:hint="eastAsia"/>
          <w:sz w:val="28"/>
          <w:szCs w:val="28"/>
        </w:rPr>
        <w:t>料金一覧</w:t>
      </w:r>
    </w:p>
    <w:p w14:paraId="7F254AF8" w14:textId="77777777" w:rsidR="00403D10" w:rsidRDefault="00403D10" w:rsidP="00403D10">
      <w:pPr>
        <w:jc w:val="center"/>
      </w:pPr>
    </w:p>
    <w:p w14:paraId="289AAC6A" w14:textId="67EF5A8E" w:rsidR="00324486" w:rsidRDefault="00403D10" w:rsidP="00960DA1">
      <w:pPr>
        <w:jc w:val="center"/>
        <w:rPr>
          <w:sz w:val="28"/>
          <w:szCs w:val="28"/>
        </w:rPr>
      </w:pPr>
      <w:r w:rsidRPr="000A2A4F">
        <w:rPr>
          <w:rFonts w:hint="eastAsia"/>
          <w:sz w:val="28"/>
          <w:szCs w:val="28"/>
        </w:rPr>
        <w:t>お引越しのお手伝い</w:t>
      </w:r>
    </w:p>
    <w:p w14:paraId="6471FA76" w14:textId="331897CF" w:rsidR="00324486" w:rsidRDefault="00324486" w:rsidP="00960DA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出張費・・・</w:t>
      </w:r>
      <w:r w:rsidR="00B17AEF">
        <w:rPr>
          <w:rFonts w:hint="eastAsia"/>
          <w:sz w:val="28"/>
          <w:szCs w:val="28"/>
        </w:rPr>
        <w:t>￥</w:t>
      </w:r>
      <w:r>
        <w:rPr>
          <w:sz w:val="28"/>
          <w:szCs w:val="28"/>
        </w:rPr>
        <w:t>1,000</w:t>
      </w:r>
    </w:p>
    <w:p w14:paraId="7F16A184" w14:textId="0E03936A" w:rsidR="00960DA1" w:rsidRDefault="00324486" w:rsidP="00960DA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作業料</w:t>
      </w:r>
      <w:r w:rsidR="00960DA1">
        <w:rPr>
          <w:rFonts w:hint="eastAsia"/>
          <w:sz w:val="28"/>
          <w:szCs w:val="28"/>
        </w:rPr>
        <w:t>・・・</w:t>
      </w:r>
      <w:r w:rsidR="00B17AEF">
        <w:rPr>
          <w:rFonts w:hint="eastAsia"/>
          <w:sz w:val="28"/>
          <w:szCs w:val="28"/>
        </w:rPr>
        <w:t>￥</w:t>
      </w:r>
      <w:r>
        <w:rPr>
          <w:sz w:val="28"/>
          <w:szCs w:val="28"/>
        </w:rPr>
        <w:t>1</w:t>
      </w:r>
      <w:r w:rsidR="00960DA1" w:rsidRPr="00960DA1">
        <w:rPr>
          <w:sz w:val="28"/>
          <w:szCs w:val="28"/>
        </w:rPr>
        <w:t>,500/1時間</w:t>
      </w:r>
      <w:r w:rsidR="0041070C">
        <w:rPr>
          <w:rFonts w:hint="eastAsia"/>
          <w:sz w:val="28"/>
          <w:szCs w:val="28"/>
        </w:rPr>
        <w:t>当たり</w:t>
      </w:r>
    </w:p>
    <w:p w14:paraId="5F24F243" w14:textId="2A86226A" w:rsidR="00255B83" w:rsidRPr="00B17AEF" w:rsidRDefault="00255B83" w:rsidP="00B17AE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計</w:t>
      </w:r>
      <w:r w:rsidR="00B17AEF">
        <w:rPr>
          <w:rFonts w:hint="eastAsia"/>
          <w:sz w:val="28"/>
          <w:szCs w:val="28"/>
        </w:rPr>
        <w:t>￥</w:t>
      </w:r>
      <w:r>
        <w:rPr>
          <w:sz w:val="28"/>
          <w:szCs w:val="28"/>
        </w:rPr>
        <w:t>2,500</w:t>
      </w:r>
      <w:r>
        <w:rPr>
          <w:rFonts w:hint="eastAsia"/>
          <w:sz w:val="28"/>
          <w:szCs w:val="28"/>
        </w:rPr>
        <w:t>~</w:t>
      </w:r>
    </w:p>
    <w:p w14:paraId="3856E105" w14:textId="78034C03" w:rsidR="00403D10" w:rsidRDefault="00403D10" w:rsidP="00960DA1"/>
    <w:p w14:paraId="31880F12" w14:textId="5D1393E7" w:rsidR="00403D10" w:rsidRDefault="00403D10" w:rsidP="00403D10">
      <w:pPr>
        <w:jc w:val="center"/>
      </w:pPr>
      <w:r w:rsidRPr="00403D10">
        <w:rPr>
          <w:rFonts w:hint="eastAsia"/>
        </w:rPr>
        <w:t>軽トラ</w:t>
      </w:r>
      <w:r w:rsidR="00960DA1">
        <w:rPr>
          <w:rFonts w:hint="eastAsia"/>
        </w:rPr>
        <w:t>ック</w:t>
      </w:r>
      <w:r w:rsidRPr="00403D10">
        <w:t>+作業員1名</w:t>
      </w:r>
    </w:p>
    <w:p w14:paraId="2DE3161C" w14:textId="4CDE12A5" w:rsidR="00403D10" w:rsidRDefault="00403D10" w:rsidP="00403D10">
      <w:pPr>
        <w:jc w:val="center"/>
      </w:pPr>
      <w:r w:rsidRPr="00403D10">
        <w:rPr>
          <w:rFonts w:hint="eastAsia"/>
        </w:rPr>
        <w:t>※大型の家具、電化製品は運びません、衣類、書籍等、食器類等、</w:t>
      </w:r>
    </w:p>
    <w:p w14:paraId="7E7E1EE7" w14:textId="16E89074" w:rsidR="00403D10" w:rsidRDefault="00403D10" w:rsidP="00403D10">
      <w:pPr>
        <w:jc w:val="center"/>
      </w:pPr>
      <w:r w:rsidRPr="00403D10">
        <w:rPr>
          <w:rFonts w:hint="eastAsia"/>
        </w:rPr>
        <w:t>布団、中型家具など軽トラックに積載可能なもの。</w:t>
      </w:r>
    </w:p>
    <w:p w14:paraId="0D2C7F70" w14:textId="77777777" w:rsidR="00960DA1" w:rsidRDefault="00960DA1" w:rsidP="00E549A4"/>
    <w:p w14:paraId="00EF650B" w14:textId="667BCC40" w:rsidR="00960DA1" w:rsidRDefault="00960DA1" w:rsidP="00403D10">
      <w:pPr>
        <w:jc w:val="center"/>
      </w:pPr>
    </w:p>
    <w:p w14:paraId="365794CF" w14:textId="3BA2F0FB" w:rsidR="00255B83" w:rsidRDefault="00255B83" w:rsidP="00403D10">
      <w:pPr>
        <w:jc w:val="center"/>
      </w:pPr>
      <w:r>
        <w:rPr>
          <w:rFonts w:hint="eastAsia"/>
        </w:rPr>
        <w:t>※作業料は1時間あたりのものです。</w:t>
      </w:r>
    </w:p>
    <w:p w14:paraId="0C6B339C" w14:textId="4989481F" w:rsidR="00255B83" w:rsidRDefault="00255B83" w:rsidP="00403D10">
      <w:pPr>
        <w:jc w:val="center"/>
      </w:pPr>
      <w:r>
        <w:rPr>
          <w:rFonts w:hint="eastAsia"/>
        </w:rPr>
        <w:t>例えば2時間の作業であれば</w:t>
      </w:r>
    </w:p>
    <w:p w14:paraId="32A0A6CD" w14:textId="2841A6CB" w:rsidR="00255B83" w:rsidRDefault="00255B83" w:rsidP="00403D10">
      <w:pPr>
        <w:jc w:val="center"/>
      </w:pPr>
      <w:r>
        <w:rPr>
          <w:rFonts w:hint="eastAsia"/>
        </w:rPr>
        <w:t>出張費￥1,000+作業料￥3,000</w:t>
      </w:r>
    </w:p>
    <w:p w14:paraId="79A881AD" w14:textId="3E8AF169" w:rsidR="00255B83" w:rsidRDefault="00255B83" w:rsidP="00403D10">
      <w:pPr>
        <w:jc w:val="center"/>
      </w:pPr>
      <w:r>
        <w:rPr>
          <w:rFonts w:hint="eastAsia"/>
        </w:rPr>
        <w:t>計￥4,000となります。</w:t>
      </w:r>
    </w:p>
    <w:p w14:paraId="25E596A5" w14:textId="73D1100E" w:rsidR="007E6FC0" w:rsidRDefault="007E6FC0" w:rsidP="00403D10">
      <w:pPr>
        <w:jc w:val="center"/>
      </w:pPr>
    </w:p>
    <w:p w14:paraId="3661DA4E" w14:textId="6300A77E" w:rsidR="007E6FC0" w:rsidRDefault="007E6FC0" w:rsidP="00403D10">
      <w:pPr>
        <w:jc w:val="center"/>
      </w:pPr>
    </w:p>
    <w:p w14:paraId="2B267FB7" w14:textId="7EFE5B61" w:rsidR="007E6FC0" w:rsidRDefault="007E6FC0" w:rsidP="00403D10">
      <w:pPr>
        <w:jc w:val="center"/>
      </w:pPr>
    </w:p>
    <w:p w14:paraId="7F049883" w14:textId="6E5BD897" w:rsidR="007E6FC0" w:rsidRDefault="007E6FC0" w:rsidP="00403D10">
      <w:pPr>
        <w:jc w:val="center"/>
      </w:pPr>
    </w:p>
    <w:p w14:paraId="54911490" w14:textId="5CCEADF4" w:rsidR="007E6FC0" w:rsidRDefault="007E6FC0" w:rsidP="00403D10">
      <w:pPr>
        <w:jc w:val="center"/>
      </w:pPr>
    </w:p>
    <w:p w14:paraId="7FF45B14" w14:textId="5C570E9E" w:rsidR="007E6FC0" w:rsidRDefault="007E6FC0" w:rsidP="00403D10">
      <w:pPr>
        <w:jc w:val="center"/>
      </w:pPr>
    </w:p>
    <w:p w14:paraId="12D8A316" w14:textId="1BF534BF" w:rsidR="007E6FC0" w:rsidRDefault="007E6FC0" w:rsidP="00403D10">
      <w:pPr>
        <w:jc w:val="center"/>
      </w:pPr>
    </w:p>
    <w:p w14:paraId="28F54E3E" w14:textId="65C7659B" w:rsidR="007E6FC0" w:rsidRDefault="007E6FC0" w:rsidP="00403D10">
      <w:pPr>
        <w:jc w:val="center"/>
      </w:pPr>
    </w:p>
    <w:p w14:paraId="2D91D748" w14:textId="4EFCB52E" w:rsidR="007E6FC0" w:rsidRDefault="007E6FC0" w:rsidP="00403D10">
      <w:pPr>
        <w:jc w:val="center"/>
      </w:pPr>
    </w:p>
    <w:p w14:paraId="4FBF7F40" w14:textId="0081966A" w:rsidR="007E6FC0" w:rsidRDefault="007E6FC0" w:rsidP="00403D10">
      <w:pPr>
        <w:jc w:val="center"/>
      </w:pPr>
    </w:p>
    <w:p w14:paraId="06742406" w14:textId="3096A08C" w:rsidR="007E6FC0" w:rsidRDefault="007E6FC0" w:rsidP="00403D10">
      <w:pPr>
        <w:jc w:val="center"/>
      </w:pPr>
    </w:p>
    <w:p w14:paraId="32B598DB" w14:textId="7BB5CD37" w:rsidR="007E6FC0" w:rsidRDefault="007E6FC0" w:rsidP="00403D10">
      <w:pPr>
        <w:jc w:val="center"/>
      </w:pPr>
    </w:p>
    <w:p w14:paraId="2195CC14" w14:textId="35A8B67A" w:rsidR="00BD2143" w:rsidRDefault="00CC510D" w:rsidP="00960DA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断捨離のお手伝い、お片付けのお手伝い</w:t>
      </w:r>
    </w:p>
    <w:p w14:paraId="246D44E2" w14:textId="17A0CEBD" w:rsidR="007E6FC0" w:rsidRDefault="007E6FC0" w:rsidP="00960DA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不用品買取</w:t>
      </w:r>
    </w:p>
    <w:p w14:paraId="4B9C48DB" w14:textId="7039276A" w:rsidR="00CC510D" w:rsidRDefault="00CC510D" w:rsidP="00960DA1">
      <w:pPr>
        <w:jc w:val="center"/>
        <w:rPr>
          <w:sz w:val="20"/>
          <w:szCs w:val="20"/>
        </w:rPr>
      </w:pPr>
    </w:p>
    <w:p w14:paraId="5BAA0A0A" w14:textId="04858935" w:rsidR="00CC510D" w:rsidRPr="00CC510D" w:rsidRDefault="00CC510D" w:rsidP="00960DA1">
      <w:pPr>
        <w:jc w:val="center"/>
        <w:rPr>
          <w:sz w:val="28"/>
          <w:szCs w:val="28"/>
        </w:rPr>
      </w:pPr>
      <w:r w:rsidRPr="00CC510D">
        <w:rPr>
          <w:rFonts w:hint="eastAsia"/>
          <w:sz w:val="28"/>
          <w:szCs w:val="28"/>
        </w:rPr>
        <w:t>出張費・・・</w:t>
      </w:r>
      <w:r w:rsidR="00B17AEF">
        <w:rPr>
          <w:rFonts w:hint="eastAsia"/>
          <w:sz w:val="28"/>
          <w:szCs w:val="28"/>
        </w:rPr>
        <w:t>￥</w:t>
      </w:r>
      <w:r w:rsidRPr="00CC510D">
        <w:rPr>
          <w:rFonts w:hint="eastAsia"/>
          <w:sz w:val="28"/>
          <w:szCs w:val="28"/>
        </w:rPr>
        <w:t>1</w:t>
      </w:r>
      <w:r w:rsidRPr="00CC510D">
        <w:rPr>
          <w:sz w:val="28"/>
          <w:szCs w:val="28"/>
        </w:rPr>
        <w:t>,000</w:t>
      </w:r>
    </w:p>
    <w:p w14:paraId="6BB6FC5F" w14:textId="004D6C79" w:rsidR="00CC510D" w:rsidRDefault="00CC510D" w:rsidP="00960DA1">
      <w:pPr>
        <w:jc w:val="center"/>
        <w:rPr>
          <w:sz w:val="28"/>
          <w:szCs w:val="28"/>
        </w:rPr>
      </w:pPr>
      <w:r w:rsidRPr="00CC510D">
        <w:rPr>
          <w:rFonts w:hint="eastAsia"/>
          <w:sz w:val="28"/>
          <w:szCs w:val="28"/>
        </w:rPr>
        <w:t>お片付け作業料・・・</w:t>
      </w:r>
      <w:r w:rsidR="00B17AEF">
        <w:rPr>
          <w:rFonts w:hint="eastAsia"/>
          <w:sz w:val="28"/>
          <w:szCs w:val="28"/>
        </w:rPr>
        <w:t>￥</w:t>
      </w:r>
      <w:r w:rsidR="00E549A4">
        <w:rPr>
          <w:rFonts w:hint="eastAsia"/>
          <w:sz w:val="28"/>
          <w:szCs w:val="28"/>
        </w:rPr>
        <w:t>3</w:t>
      </w:r>
      <w:r w:rsidRPr="00CC510D">
        <w:rPr>
          <w:rFonts w:hint="eastAsia"/>
          <w:sz w:val="28"/>
          <w:szCs w:val="28"/>
        </w:rPr>
        <w:t>,</w:t>
      </w:r>
      <w:r w:rsidRPr="00CC510D">
        <w:rPr>
          <w:sz w:val="28"/>
          <w:szCs w:val="28"/>
        </w:rPr>
        <w:t>000</w:t>
      </w:r>
    </w:p>
    <w:p w14:paraId="2B477AA7" w14:textId="6913BF8F" w:rsidR="00CC510D" w:rsidRPr="00E549A4" w:rsidRDefault="00324486" w:rsidP="00E54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不用品回収料・・・無料</w:t>
      </w:r>
    </w:p>
    <w:p w14:paraId="71F981E5" w14:textId="04567507" w:rsidR="00E549A4" w:rsidRDefault="00E549A4" w:rsidP="00960DA1">
      <w:pPr>
        <w:jc w:val="center"/>
        <w:rPr>
          <w:sz w:val="28"/>
          <w:szCs w:val="28"/>
        </w:rPr>
      </w:pPr>
      <w:r w:rsidRPr="00E549A4">
        <w:rPr>
          <w:rFonts w:hint="eastAsia"/>
          <w:sz w:val="28"/>
          <w:szCs w:val="28"/>
        </w:rPr>
        <w:t>計￥4,000</w:t>
      </w:r>
      <w:r w:rsidRPr="00E549A4">
        <w:rPr>
          <w:sz w:val="28"/>
          <w:szCs w:val="28"/>
        </w:rPr>
        <w:t>/1</w:t>
      </w:r>
      <w:r w:rsidRPr="00E549A4">
        <w:rPr>
          <w:rFonts w:hint="eastAsia"/>
          <w:sz w:val="28"/>
          <w:szCs w:val="28"/>
        </w:rPr>
        <w:t>回分</w:t>
      </w:r>
    </w:p>
    <w:p w14:paraId="5E1FB02C" w14:textId="3394E1E8" w:rsidR="00CC510D" w:rsidRPr="00E549A4" w:rsidRDefault="007E6FC0" w:rsidP="00960DA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先</w:t>
      </w:r>
      <w:r w:rsidR="00E549A4" w:rsidRPr="00E549A4">
        <w:rPr>
          <w:rFonts w:hint="eastAsia"/>
          <w:sz w:val="24"/>
          <w:szCs w:val="24"/>
        </w:rPr>
        <w:t>にお見積りをさせていただき、買取できるものがあれば</w:t>
      </w:r>
    </w:p>
    <w:p w14:paraId="5E43723D" w14:textId="0203864A" w:rsidR="00E549A4" w:rsidRPr="00E549A4" w:rsidRDefault="007E6FC0" w:rsidP="00E549A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お支払い</w:t>
      </w:r>
      <w:r w:rsidR="00E549A4" w:rsidRPr="00E549A4">
        <w:rPr>
          <w:rFonts w:hint="eastAsia"/>
          <w:sz w:val="24"/>
          <w:szCs w:val="24"/>
        </w:rPr>
        <w:t>させていただきます。</w:t>
      </w:r>
    </w:p>
    <w:p w14:paraId="7A30E2DF" w14:textId="77777777" w:rsidR="00E549A4" w:rsidRDefault="00E549A4" w:rsidP="00960DA1">
      <w:pPr>
        <w:jc w:val="center"/>
        <w:rPr>
          <w:sz w:val="20"/>
          <w:szCs w:val="20"/>
        </w:rPr>
      </w:pPr>
    </w:p>
    <w:p w14:paraId="2C3E445C" w14:textId="4554CA26" w:rsidR="00CC510D" w:rsidRDefault="00E549A4" w:rsidP="00960DA1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※不用品回収は軽トラック1台分/1回分の料金と</w:t>
      </w:r>
    </w:p>
    <w:p w14:paraId="60DBEA1F" w14:textId="52BBFD1C" w:rsidR="00E549A4" w:rsidRPr="00E549A4" w:rsidRDefault="00E549A4" w:rsidP="00960DA1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させていただきます。</w:t>
      </w:r>
    </w:p>
    <w:p w14:paraId="5AF7E6E4" w14:textId="7361A58C" w:rsidR="00AB7A6B" w:rsidRDefault="00AB7A6B" w:rsidP="00960DA1">
      <w:pPr>
        <w:jc w:val="center"/>
        <w:rPr>
          <w:sz w:val="20"/>
          <w:szCs w:val="20"/>
        </w:rPr>
      </w:pPr>
    </w:p>
    <w:p w14:paraId="0418DB35" w14:textId="6635F679" w:rsidR="00AB7A6B" w:rsidRDefault="00AB7A6B" w:rsidP="00960DA1">
      <w:pPr>
        <w:jc w:val="center"/>
        <w:rPr>
          <w:sz w:val="20"/>
          <w:szCs w:val="20"/>
        </w:rPr>
      </w:pPr>
    </w:p>
    <w:p w14:paraId="3F3D6051" w14:textId="30A4CD88" w:rsidR="007E6FC0" w:rsidRDefault="007E6FC0" w:rsidP="00960DA1">
      <w:pPr>
        <w:jc w:val="center"/>
        <w:rPr>
          <w:sz w:val="20"/>
          <w:szCs w:val="20"/>
        </w:rPr>
      </w:pPr>
    </w:p>
    <w:p w14:paraId="3D6DA689" w14:textId="329A9E3A" w:rsidR="007E6FC0" w:rsidRDefault="007E6FC0" w:rsidP="00960DA1">
      <w:pPr>
        <w:jc w:val="center"/>
        <w:rPr>
          <w:sz w:val="20"/>
          <w:szCs w:val="20"/>
        </w:rPr>
      </w:pPr>
    </w:p>
    <w:p w14:paraId="70B4E358" w14:textId="6682A3B9" w:rsidR="007E6FC0" w:rsidRDefault="007E6FC0" w:rsidP="00960DA1">
      <w:pPr>
        <w:jc w:val="center"/>
        <w:rPr>
          <w:sz w:val="20"/>
          <w:szCs w:val="20"/>
        </w:rPr>
      </w:pPr>
    </w:p>
    <w:p w14:paraId="3CCFDAAE" w14:textId="0D052353" w:rsidR="007E6FC0" w:rsidRDefault="007E6FC0" w:rsidP="00960DA1">
      <w:pPr>
        <w:jc w:val="center"/>
        <w:rPr>
          <w:sz w:val="20"/>
          <w:szCs w:val="20"/>
        </w:rPr>
      </w:pPr>
    </w:p>
    <w:p w14:paraId="1928E007" w14:textId="50271AD9" w:rsidR="007E6FC0" w:rsidRDefault="007E6FC0" w:rsidP="00960DA1">
      <w:pPr>
        <w:jc w:val="center"/>
        <w:rPr>
          <w:sz w:val="20"/>
          <w:szCs w:val="20"/>
        </w:rPr>
      </w:pPr>
    </w:p>
    <w:p w14:paraId="073DDA6A" w14:textId="6AF0D757" w:rsidR="007E6FC0" w:rsidRDefault="007E6FC0" w:rsidP="00960DA1">
      <w:pPr>
        <w:jc w:val="center"/>
        <w:rPr>
          <w:sz w:val="20"/>
          <w:szCs w:val="20"/>
        </w:rPr>
      </w:pPr>
    </w:p>
    <w:p w14:paraId="348225B5" w14:textId="7FED6964" w:rsidR="007E6FC0" w:rsidRDefault="007E6FC0" w:rsidP="00960DA1">
      <w:pPr>
        <w:jc w:val="center"/>
        <w:rPr>
          <w:sz w:val="20"/>
          <w:szCs w:val="20"/>
        </w:rPr>
      </w:pPr>
    </w:p>
    <w:p w14:paraId="51F11CF6" w14:textId="29F0D81E" w:rsidR="007E6FC0" w:rsidRDefault="007E6FC0" w:rsidP="00960DA1">
      <w:pPr>
        <w:jc w:val="center"/>
        <w:rPr>
          <w:sz w:val="20"/>
          <w:szCs w:val="20"/>
        </w:rPr>
      </w:pPr>
    </w:p>
    <w:p w14:paraId="179FCD12" w14:textId="688ADAAB" w:rsidR="007E6FC0" w:rsidRDefault="007E6FC0" w:rsidP="00960DA1">
      <w:pPr>
        <w:jc w:val="center"/>
        <w:rPr>
          <w:sz w:val="20"/>
          <w:szCs w:val="20"/>
        </w:rPr>
      </w:pPr>
    </w:p>
    <w:p w14:paraId="31F3B5A1" w14:textId="6D8B9D5B" w:rsidR="007E6FC0" w:rsidRDefault="007E6FC0" w:rsidP="00960DA1">
      <w:pPr>
        <w:jc w:val="center"/>
        <w:rPr>
          <w:sz w:val="20"/>
          <w:szCs w:val="20"/>
        </w:rPr>
      </w:pPr>
    </w:p>
    <w:p w14:paraId="20208AEC" w14:textId="1B7E31B7" w:rsidR="007E6FC0" w:rsidRDefault="007E6FC0" w:rsidP="00960DA1">
      <w:pPr>
        <w:jc w:val="center"/>
        <w:rPr>
          <w:sz w:val="20"/>
          <w:szCs w:val="20"/>
        </w:rPr>
      </w:pPr>
    </w:p>
    <w:p w14:paraId="5345F2E0" w14:textId="77777777" w:rsidR="007E6FC0" w:rsidRPr="00AB7A6B" w:rsidRDefault="007E6FC0" w:rsidP="00960DA1">
      <w:pPr>
        <w:jc w:val="center"/>
        <w:rPr>
          <w:sz w:val="20"/>
          <w:szCs w:val="20"/>
        </w:rPr>
      </w:pPr>
    </w:p>
    <w:p w14:paraId="70C106D4" w14:textId="77777777" w:rsidR="00BD2143" w:rsidRDefault="00BD2143" w:rsidP="00960DA1">
      <w:pPr>
        <w:jc w:val="center"/>
      </w:pPr>
    </w:p>
    <w:p w14:paraId="6D4A989A" w14:textId="06ED34BB" w:rsidR="00BD2143" w:rsidRPr="00BD2143" w:rsidRDefault="00BD2143" w:rsidP="00960DA1">
      <w:pPr>
        <w:jc w:val="center"/>
        <w:rPr>
          <w:sz w:val="28"/>
          <w:szCs w:val="28"/>
        </w:rPr>
      </w:pPr>
      <w:r w:rsidRPr="00BD2143">
        <w:rPr>
          <w:rFonts w:hint="eastAsia"/>
          <w:sz w:val="28"/>
          <w:szCs w:val="28"/>
        </w:rPr>
        <w:lastRenderedPageBreak/>
        <w:t>除排雪</w:t>
      </w:r>
    </w:p>
    <w:p w14:paraId="2F1FE4EE" w14:textId="03FAFF7D" w:rsidR="00BD2143" w:rsidRDefault="00BD2143" w:rsidP="00BD2143">
      <w:pPr>
        <w:jc w:val="center"/>
      </w:pPr>
    </w:p>
    <w:p w14:paraId="2585552E" w14:textId="1E950DE8" w:rsidR="00E549A4" w:rsidRDefault="00BD2143" w:rsidP="00DB1043">
      <w:pPr>
        <w:jc w:val="center"/>
        <w:rPr>
          <w:sz w:val="28"/>
          <w:szCs w:val="28"/>
        </w:rPr>
      </w:pPr>
      <w:r w:rsidRPr="00BD2143">
        <w:rPr>
          <w:rFonts w:hint="eastAsia"/>
          <w:sz w:val="28"/>
          <w:szCs w:val="28"/>
        </w:rPr>
        <w:t>除雪（作業員</w:t>
      </w:r>
      <w:r w:rsidRPr="00BD2143">
        <w:rPr>
          <w:sz w:val="28"/>
          <w:szCs w:val="28"/>
        </w:rPr>
        <w:t>1~2名</w:t>
      </w:r>
      <w:r>
        <w:rPr>
          <w:rFonts w:hint="eastAsia"/>
          <w:sz w:val="28"/>
          <w:szCs w:val="28"/>
        </w:rPr>
        <w:t>）</w:t>
      </w:r>
    </w:p>
    <w:p w14:paraId="55AC7C57" w14:textId="59ADD73F" w:rsidR="00E549A4" w:rsidRDefault="00DB1043" w:rsidP="00E54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作業料・・・</w:t>
      </w:r>
      <w:r w:rsidR="00B17AEF">
        <w:rPr>
          <w:rFonts w:hint="eastAsia"/>
          <w:sz w:val="28"/>
          <w:szCs w:val="28"/>
        </w:rPr>
        <w:t>￥</w:t>
      </w:r>
      <w:r>
        <w:rPr>
          <w:rFonts w:hint="eastAsia"/>
          <w:sz w:val="28"/>
          <w:szCs w:val="28"/>
        </w:rPr>
        <w:t>2</w:t>
      </w:r>
      <w:r w:rsidR="00E549A4"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5</w:t>
      </w:r>
      <w:r w:rsidR="00E549A4">
        <w:rPr>
          <w:sz w:val="28"/>
          <w:szCs w:val="28"/>
        </w:rPr>
        <w:t>00/</w:t>
      </w:r>
      <w:r>
        <w:rPr>
          <w:rFonts w:hint="eastAsia"/>
          <w:sz w:val="28"/>
          <w:szCs w:val="28"/>
        </w:rPr>
        <w:t>30分毎</w:t>
      </w:r>
    </w:p>
    <w:p w14:paraId="201B474F" w14:textId="77777777" w:rsidR="00DB1043" w:rsidRPr="00DB1043" w:rsidRDefault="00DB1043" w:rsidP="00DB1043">
      <w:pPr>
        <w:pStyle w:val="Web"/>
        <w:jc w:val="center"/>
        <w:rPr>
          <w:rFonts w:asciiTheme="minorEastAsia" w:eastAsiaTheme="minorEastAsia" w:hAnsiTheme="minorEastAsia"/>
          <w:sz w:val="21"/>
          <w:szCs w:val="21"/>
        </w:rPr>
      </w:pPr>
      <w:r w:rsidRPr="00DB1043">
        <w:rPr>
          <w:rFonts w:asciiTheme="minorEastAsia" w:eastAsiaTheme="minorEastAsia" w:hAnsiTheme="minorEastAsia"/>
          <w:sz w:val="21"/>
          <w:szCs w:val="21"/>
        </w:rPr>
        <w:t>ご自宅の敷地内に</w:t>
      </w:r>
    </w:p>
    <w:p w14:paraId="518B66A2" w14:textId="77777777" w:rsidR="00DB1043" w:rsidRPr="00DB1043" w:rsidRDefault="00DB1043" w:rsidP="00DB1043">
      <w:pPr>
        <w:pStyle w:val="Web"/>
        <w:jc w:val="center"/>
        <w:rPr>
          <w:rFonts w:asciiTheme="minorEastAsia" w:eastAsiaTheme="minorEastAsia" w:hAnsiTheme="minorEastAsia"/>
          <w:sz w:val="21"/>
          <w:szCs w:val="21"/>
        </w:rPr>
      </w:pPr>
      <w:r w:rsidRPr="00DB1043">
        <w:rPr>
          <w:rFonts w:asciiTheme="minorEastAsia" w:eastAsiaTheme="minorEastAsia" w:hAnsiTheme="minorEastAsia"/>
          <w:sz w:val="21"/>
          <w:szCs w:val="21"/>
        </w:rPr>
        <w:t>雪を置くスペースがある場合に</w:t>
      </w:r>
    </w:p>
    <w:p w14:paraId="4BC5B1DB" w14:textId="7A44F9AB" w:rsidR="00DB1043" w:rsidRPr="00DB1043" w:rsidRDefault="00DB1043" w:rsidP="00DB1043">
      <w:pPr>
        <w:pStyle w:val="Web"/>
        <w:jc w:val="center"/>
        <w:rPr>
          <w:rFonts w:asciiTheme="minorEastAsia" w:eastAsiaTheme="minorEastAsia" w:hAnsiTheme="minorEastAsia"/>
          <w:sz w:val="21"/>
          <w:szCs w:val="21"/>
        </w:rPr>
      </w:pPr>
      <w:r w:rsidRPr="00DB1043">
        <w:rPr>
          <w:rFonts w:asciiTheme="minorEastAsia" w:eastAsiaTheme="minorEastAsia" w:hAnsiTheme="minorEastAsia"/>
          <w:sz w:val="21"/>
          <w:szCs w:val="21"/>
        </w:rPr>
        <w:t>除雪作業を行います。</w:t>
      </w:r>
    </w:p>
    <w:p w14:paraId="411C94A6" w14:textId="77777777" w:rsidR="00DB1043" w:rsidRPr="00DB1043" w:rsidRDefault="00DB1043" w:rsidP="00DB1043">
      <w:pPr>
        <w:pStyle w:val="Web"/>
        <w:jc w:val="center"/>
        <w:rPr>
          <w:rFonts w:asciiTheme="minorEastAsia" w:eastAsiaTheme="minorEastAsia" w:hAnsiTheme="minorEastAsia"/>
          <w:sz w:val="21"/>
          <w:szCs w:val="21"/>
        </w:rPr>
      </w:pPr>
      <w:r w:rsidRPr="00DB1043">
        <w:rPr>
          <w:rFonts w:asciiTheme="minorEastAsia" w:eastAsiaTheme="minorEastAsia" w:hAnsiTheme="minorEastAsia"/>
          <w:sz w:val="21"/>
          <w:szCs w:val="21"/>
        </w:rPr>
        <w:t>手作業、または除雪機を使用して</w:t>
      </w:r>
    </w:p>
    <w:p w14:paraId="629F4A3A" w14:textId="651C1408" w:rsidR="00DB1043" w:rsidRPr="00DB1043" w:rsidRDefault="00DB1043" w:rsidP="00DB1043">
      <w:pPr>
        <w:pStyle w:val="Web"/>
        <w:jc w:val="center"/>
        <w:rPr>
          <w:rFonts w:asciiTheme="minorEastAsia" w:eastAsiaTheme="minorEastAsia" w:hAnsiTheme="minorEastAsia"/>
          <w:sz w:val="21"/>
          <w:szCs w:val="21"/>
        </w:rPr>
      </w:pPr>
      <w:r w:rsidRPr="00DB1043">
        <w:rPr>
          <w:rFonts w:asciiTheme="minorEastAsia" w:eastAsiaTheme="minorEastAsia" w:hAnsiTheme="minorEastAsia"/>
          <w:sz w:val="21"/>
          <w:szCs w:val="21"/>
        </w:rPr>
        <w:t>除雪をします。</w:t>
      </w:r>
    </w:p>
    <w:p w14:paraId="2A282197" w14:textId="77777777" w:rsidR="00E549A4" w:rsidRPr="00E549A4" w:rsidRDefault="00E549A4" w:rsidP="00E549A4">
      <w:pPr>
        <w:rPr>
          <w:sz w:val="28"/>
          <w:szCs w:val="28"/>
        </w:rPr>
      </w:pPr>
    </w:p>
    <w:p w14:paraId="656BF597" w14:textId="0202DCEE" w:rsidR="00BD2143" w:rsidRDefault="00BD2143" w:rsidP="00DB1043">
      <w:pPr>
        <w:jc w:val="center"/>
      </w:pPr>
      <w:r w:rsidRPr="00BD2143">
        <w:rPr>
          <w:rFonts w:hint="eastAsia"/>
          <w:sz w:val="28"/>
          <w:szCs w:val="28"/>
        </w:rPr>
        <w:t>排雪（手作業、または除雪機での作業となります。）</w:t>
      </w:r>
    </w:p>
    <w:p w14:paraId="42E2510E" w14:textId="77777777" w:rsidR="00DB1043" w:rsidRPr="00DB1043" w:rsidRDefault="00DB1043" w:rsidP="00DB1043">
      <w:pPr>
        <w:jc w:val="center"/>
      </w:pPr>
    </w:p>
    <w:p w14:paraId="772F1CDA" w14:textId="6C22DA7B" w:rsidR="00BC6083" w:rsidRPr="00BD2143" w:rsidRDefault="00BC6083" w:rsidP="00DB104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作業料・・・</w:t>
      </w:r>
      <w:r w:rsidR="00B17AEF">
        <w:rPr>
          <w:rFonts w:hint="eastAsia"/>
          <w:sz w:val="28"/>
          <w:szCs w:val="28"/>
        </w:rPr>
        <w:t>￥</w:t>
      </w:r>
      <w:r>
        <w:rPr>
          <w:sz w:val="28"/>
          <w:szCs w:val="28"/>
        </w:rPr>
        <w:t>3,000/</w:t>
      </w:r>
      <w:r>
        <w:rPr>
          <w:rFonts w:hint="eastAsia"/>
          <w:sz w:val="28"/>
          <w:szCs w:val="28"/>
        </w:rPr>
        <w:t>1回</w:t>
      </w:r>
    </w:p>
    <w:p w14:paraId="79B9928B" w14:textId="77777777" w:rsidR="00BD2143" w:rsidRDefault="00BD2143" w:rsidP="00BD214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37E5E4" w14:textId="5C25ECF1" w:rsidR="00BD2143" w:rsidRDefault="00BD2143" w:rsidP="00BD2143">
      <w:pPr>
        <w:jc w:val="center"/>
      </w:pPr>
      <w:r>
        <w:tab/>
        <w:t>※基本、軽トラックの荷台にコンパネを立てた状態に一杯で￥</w:t>
      </w:r>
      <w:r w:rsidR="00DB1043">
        <w:rPr>
          <w:rFonts w:hint="eastAsia"/>
        </w:rPr>
        <w:t>3</w:t>
      </w:r>
      <w:r>
        <w:t>,000。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7B3E5B" w14:textId="24392D17" w:rsidR="00BD2143" w:rsidRDefault="00BD2143" w:rsidP="00E549A4">
      <w:pPr>
        <w:jc w:val="center"/>
      </w:pPr>
      <w:r>
        <w:t>雪質が氷の塊のような状態</w:t>
      </w:r>
      <w:r w:rsidR="00DB1043">
        <w:rPr>
          <w:rFonts w:hint="eastAsia"/>
        </w:rPr>
        <w:t>の</w:t>
      </w:r>
      <w:r>
        <w:t>場合</w:t>
      </w:r>
      <w:r w:rsidR="00DB1043">
        <w:rPr>
          <w:rFonts w:hint="eastAsia"/>
        </w:rPr>
        <w:t>はトラックへの積載量を減らす</w:t>
      </w:r>
      <w:r>
        <w:t>、</w:t>
      </w:r>
    </w:p>
    <w:p w14:paraId="591423CA" w14:textId="7C1B523B" w:rsidR="00BD2143" w:rsidRDefault="00BD2143" w:rsidP="0041070C">
      <w:pPr>
        <w:jc w:val="center"/>
      </w:pPr>
      <w:r>
        <w:t>またはお断りする場合がございます。</w:t>
      </w:r>
    </w:p>
    <w:p w14:paraId="4F0DF734" w14:textId="48492E45" w:rsidR="00CC510D" w:rsidRDefault="00CC510D" w:rsidP="0041070C">
      <w:pPr>
        <w:jc w:val="center"/>
        <w:rPr>
          <w:rFonts w:hint="eastAsia"/>
        </w:rPr>
      </w:pPr>
    </w:p>
    <w:p w14:paraId="3A80EC4D" w14:textId="4A2C621F" w:rsidR="00C92D30" w:rsidRDefault="0041070C" w:rsidP="00E549A4">
      <w:pPr>
        <w:jc w:val="center"/>
      </w:pPr>
      <w:r>
        <w:rPr>
          <w:rFonts w:hint="eastAsia"/>
        </w:rPr>
        <w:t>※除雪機を使用した場合、雪が粉砕され</w:t>
      </w:r>
    </w:p>
    <w:p w14:paraId="23BD1F2C" w14:textId="40838630" w:rsidR="0041070C" w:rsidRDefault="0041070C" w:rsidP="00E549A4">
      <w:pPr>
        <w:jc w:val="center"/>
      </w:pPr>
      <w:r>
        <w:rPr>
          <w:rFonts w:hint="eastAsia"/>
        </w:rPr>
        <w:t>雪の密度が大きくなり</w:t>
      </w:r>
    </w:p>
    <w:p w14:paraId="10BFC1F9" w14:textId="5BDC3BE1" w:rsidR="0041070C" w:rsidRDefault="0041070C" w:rsidP="00E549A4">
      <w:pPr>
        <w:jc w:val="center"/>
      </w:pPr>
      <w:r>
        <w:rPr>
          <w:rFonts w:hint="eastAsia"/>
        </w:rPr>
        <w:t>トラックに掛かる重量の負荷が増えるため</w:t>
      </w:r>
    </w:p>
    <w:p w14:paraId="2AF209B8" w14:textId="1E4266EB" w:rsidR="0041070C" w:rsidRDefault="0041070C" w:rsidP="00E549A4">
      <w:pPr>
        <w:jc w:val="center"/>
        <w:rPr>
          <w:rFonts w:hint="eastAsia"/>
        </w:rPr>
      </w:pPr>
      <w:r>
        <w:rPr>
          <w:rFonts w:hint="eastAsia"/>
        </w:rPr>
        <w:t>積載する量を2/3程度に減らす場合がございます。</w:t>
      </w:r>
    </w:p>
    <w:p w14:paraId="4268E928" w14:textId="4DC58CCE" w:rsidR="00C92D30" w:rsidRDefault="00C92D30" w:rsidP="00E549A4">
      <w:pPr>
        <w:jc w:val="center"/>
      </w:pPr>
    </w:p>
    <w:p w14:paraId="2EB79C8B" w14:textId="54FD54F0" w:rsidR="00C92D30" w:rsidRDefault="00C92D30" w:rsidP="00E549A4">
      <w:pPr>
        <w:jc w:val="center"/>
      </w:pPr>
    </w:p>
    <w:p w14:paraId="15B0703A" w14:textId="2CCE3045" w:rsidR="00C92D30" w:rsidRDefault="00C92D30" w:rsidP="00E549A4">
      <w:pPr>
        <w:jc w:val="center"/>
      </w:pPr>
    </w:p>
    <w:p w14:paraId="7D1EA0AD" w14:textId="4B64E495" w:rsidR="00C92D30" w:rsidRPr="0041070C" w:rsidRDefault="00C92D30" w:rsidP="00E549A4">
      <w:pPr>
        <w:jc w:val="center"/>
        <w:rPr>
          <w:sz w:val="28"/>
          <w:szCs w:val="28"/>
        </w:rPr>
      </w:pPr>
      <w:r w:rsidRPr="0041070C">
        <w:rPr>
          <w:rFonts w:hint="eastAsia"/>
          <w:sz w:val="28"/>
          <w:szCs w:val="28"/>
        </w:rPr>
        <w:t>生前整理・遺品整理</w:t>
      </w:r>
    </w:p>
    <w:p w14:paraId="78A1FE5E" w14:textId="79A85EF8" w:rsidR="00C92D30" w:rsidRDefault="00C92D30" w:rsidP="00E549A4">
      <w:pPr>
        <w:jc w:val="center"/>
      </w:pPr>
    </w:p>
    <w:p w14:paraId="4B5055FE" w14:textId="181FFEB1" w:rsidR="00C92D30" w:rsidRDefault="00C92D30" w:rsidP="00E549A4">
      <w:pPr>
        <w:jc w:val="center"/>
      </w:pPr>
      <w:r>
        <w:rPr>
          <w:rFonts w:hint="eastAsia"/>
        </w:rPr>
        <w:t>要相談</w:t>
      </w:r>
    </w:p>
    <w:p w14:paraId="1E7A8852" w14:textId="5DCC7838" w:rsidR="00C92D30" w:rsidRDefault="00C92D30" w:rsidP="00E549A4">
      <w:pPr>
        <w:jc w:val="center"/>
      </w:pPr>
    </w:p>
    <w:p w14:paraId="54F799E3" w14:textId="24B4F3CE" w:rsidR="00C92D30" w:rsidRDefault="00C92D30" w:rsidP="00C92D30">
      <w:pPr>
        <w:jc w:val="center"/>
      </w:pPr>
      <w:r>
        <w:rPr>
          <w:rFonts w:hint="eastAsia"/>
        </w:rPr>
        <w:t>1件当たり約￥30,000～</w:t>
      </w:r>
    </w:p>
    <w:p w14:paraId="28B2BD6C" w14:textId="0336DB91" w:rsidR="00C92D30" w:rsidRDefault="00C92D30" w:rsidP="00C92D30">
      <w:pPr>
        <w:jc w:val="center"/>
      </w:pPr>
      <w:r>
        <w:rPr>
          <w:rFonts w:hint="eastAsia"/>
        </w:rPr>
        <w:t>（お焚き上げ費用、</w:t>
      </w:r>
    </w:p>
    <w:p w14:paraId="36D47B7F" w14:textId="77777777" w:rsidR="0041070C" w:rsidRDefault="00C92D30" w:rsidP="00C92D30">
      <w:pPr>
        <w:jc w:val="center"/>
      </w:pPr>
      <w:r>
        <w:rPr>
          <w:rFonts w:hint="eastAsia"/>
        </w:rPr>
        <w:t>一般廃棄物処理料</w:t>
      </w:r>
      <w:r w:rsidR="0041070C">
        <w:rPr>
          <w:rFonts w:hint="eastAsia"/>
        </w:rPr>
        <w:t>、</w:t>
      </w:r>
    </w:p>
    <w:p w14:paraId="6A91E938" w14:textId="5403642F" w:rsidR="00C92D30" w:rsidRDefault="0041070C" w:rsidP="00C92D30">
      <w:pPr>
        <w:jc w:val="center"/>
      </w:pPr>
      <w:r>
        <w:rPr>
          <w:rFonts w:hint="eastAsia"/>
        </w:rPr>
        <w:t>特殊清掃料</w:t>
      </w:r>
      <w:r w:rsidR="00C92D30">
        <w:rPr>
          <w:rFonts w:hint="eastAsia"/>
        </w:rPr>
        <w:t>等により</w:t>
      </w:r>
    </w:p>
    <w:p w14:paraId="78B69B11" w14:textId="77777777" w:rsidR="0041070C" w:rsidRDefault="00C92D30" w:rsidP="00C92D30">
      <w:pPr>
        <w:jc w:val="center"/>
      </w:pPr>
      <w:r>
        <w:rPr>
          <w:rFonts w:hint="eastAsia"/>
        </w:rPr>
        <w:t>変動致します。</w:t>
      </w:r>
    </w:p>
    <w:p w14:paraId="776137B5" w14:textId="77777777" w:rsidR="0041070C" w:rsidRDefault="0041070C" w:rsidP="00C92D30">
      <w:pPr>
        <w:jc w:val="center"/>
      </w:pPr>
    </w:p>
    <w:p w14:paraId="68F5201B" w14:textId="77777777" w:rsidR="0041070C" w:rsidRDefault="0041070C" w:rsidP="00C92D30">
      <w:pPr>
        <w:jc w:val="center"/>
      </w:pPr>
      <w:r>
        <w:rPr>
          <w:rFonts w:hint="eastAsia"/>
        </w:rPr>
        <w:t>お焚き上げ、</w:t>
      </w:r>
    </w:p>
    <w:p w14:paraId="0D3C3D3D" w14:textId="5327F9DC" w:rsidR="0041070C" w:rsidRDefault="0041070C" w:rsidP="00C92D30">
      <w:pPr>
        <w:jc w:val="center"/>
      </w:pPr>
      <w:r>
        <w:rPr>
          <w:rFonts w:hint="eastAsia"/>
        </w:rPr>
        <w:t>一般廃棄物処理</w:t>
      </w:r>
      <w:r w:rsidR="00D21AEE">
        <w:rPr>
          <w:rFonts w:hint="eastAsia"/>
        </w:rPr>
        <w:t>、</w:t>
      </w:r>
    </w:p>
    <w:p w14:paraId="763BFD56" w14:textId="77777777" w:rsidR="0041070C" w:rsidRDefault="0041070C" w:rsidP="00C92D30">
      <w:pPr>
        <w:jc w:val="center"/>
      </w:pPr>
      <w:r>
        <w:rPr>
          <w:rFonts w:hint="eastAsia"/>
        </w:rPr>
        <w:t>特殊清掃は</w:t>
      </w:r>
    </w:p>
    <w:p w14:paraId="4805360F" w14:textId="77777777" w:rsidR="00D21AEE" w:rsidRDefault="00D21AEE" w:rsidP="00D21AEE">
      <w:pPr>
        <w:jc w:val="center"/>
      </w:pPr>
      <w:r>
        <w:rPr>
          <w:rFonts w:hint="eastAsia"/>
        </w:rPr>
        <w:t>提携業者への委託作業となりますので</w:t>
      </w:r>
    </w:p>
    <w:p w14:paraId="4DC081DE" w14:textId="2075A4DF" w:rsidR="00C92D30" w:rsidRDefault="00D21AEE" w:rsidP="00D21AEE">
      <w:pPr>
        <w:jc w:val="center"/>
      </w:pPr>
      <w:r>
        <w:rPr>
          <w:rFonts w:hint="eastAsia"/>
        </w:rPr>
        <w:t>ご了承願います。</w:t>
      </w:r>
      <w:r w:rsidR="00C92D30">
        <w:rPr>
          <w:rFonts w:hint="eastAsia"/>
        </w:rPr>
        <w:t>）</w:t>
      </w:r>
    </w:p>
    <w:p w14:paraId="6725D8FF" w14:textId="77777777" w:rsidR="00C92D30" w:rsidRDefault="00C92D30" w:rsidP="00C92D30">
      <w:pPr>
        <w:jc w:val="center"/>
      </w:pPr>
    </w:p>
    <w:p w14:paraId="79F0ED6E" w14:textId="2AD18F65" w:rsidR="00C92D30" w:rsidRDefault="00C92D30" w:rsidP="00E549A4">
      <w:pPr>
        <w:jc w:val="center"/>
      </w:pPr>
    </w:p>
    <w:p w14:paraId="4476E80A" w14:textId="20B09303" w:rsidR="00C92D30" w:rsidRDefault="00C92D30" w:rsidP="00E549A4">
      <w:pPr>
        <w:jc w:val="center"/>
      </w:pPr>
    </w:p>
    <w:p w14:paraId="3104A997" w14:textId="1AEAD4FB" w:rsidR="00C92D30" w:rsidRDefault="00C92D30" w:rsidP="00E549A4">
      <w:pPr>
        <w:jc w:val="center"/>
      </w:pPr>
    </w:p>
    <w:p w14:paraId="3DF973D4" w14:textId="25DD7345" w:rsidR="00C92D30" w:rsidRDefault="00C92D30" w:rsidP="00E549A4">
      <w:pPr>
        <w:jc w:val="center"/>
      </w:pPr>
    </w:p>
    <w:p w14:paraId="3B9BDD15" w14:textId="77777777" w:rsidR="00C92D30" w:rsidRDefault="00C92D30" w:rsidP="00E549A4">
      <w:pPr>
        <w:jc w:val="center"/>
      </w:pPr>
    </w:p>
    <w:p w14:paraId="2B04E99C" w14:textId="0B57BFF0" w:rsidR="00BD2143" w:rsidRPr="00E549A4" w:rsidRDefault="00E549A4" w:rsidP="00E549A4">
      <w:pPr>
        <w:jc w:val="center"/>
        <w:rPr>
          <w:sz w:val="28"/>
          <w:szCs w:val="28"/>
        </w:rPr>
      </w:pPr>
      <w:r w:rsidRPr="00E549A4">
        <w:rPr>
          <w:rFonts w:hint="eastAsia"/>
          <w:sz w:val="28"/>
          <w:szCs w:val="28"/>
        </w:rPr>
        <w:t>以上</w:t>
      </w:r>
    </w:p>
    <w:p w14:paraId="4F28206C" w14:textId="63A893DD" w:rsidR="00BD2143" w:rsidRDefault="00BD2143" w:rsidP="00E549A4">
      <w:pPr>
        <w:jc w:val="center"/>
      </w:pPr>
    </w:p>
    <w:p w14:paraId="3E5DBE81" w14:textId="77777777" w:rsidR="00BD2143" w:rsidRPr="00960DA1" w:rsidRDefault="00BD2143" w:rsidP="00E549A4">
      <w:pPr>
        <w:jc w:val="center"/>
      </w:pPr>
    </w:p>
    <w:sectPr w:rsidR="00BD2143" w:rsidRPr="00960D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E4"/>
    <w:rsid w:val="0009765B"/>
    <w:rsid w:val="000A2A4F"/>
    <w:rsid w:val="00202A60"/>
    <w:rsid w:val="00255B83"/>
    <w:rsid w:val="00324486"/>
    <w:rsid w:val="003F11E2"/>
    <w:rsid w:val="00403D10"/>
    <w:rsid w:val="0041070C"/>
    <w:rsid w:val="007E6FC0"/>
    <w:rsid w:val="008D32E4"/>
    <w:rsid w:val="00960DA1"/>
    <w:rsid w:val="00AB7A6B"/>
    <w:rsid w:val="00B17AEF"/>
    <w:rsid w:val="00B25123"/>
    <w:rsid w:val="00BC6083"/>
    <w:rsid w:val="00BD2143"/>
    <w:rsid w:val="00C03CE2"/>
    <w:rsid w:val="00C92D30"/>
    <w:rsid w:val="00CC510D"/>
    <w:rsid w:val="00CF19B9"/>
    <w:rsid w:val="00D21AEE"/>
    <w:rsid w:val="00DB1043"/>
    <w:rsid w:val="00E5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91DEE"/>
  <w15:chartTrackingRefBased/>
  <w15:docId w15:val="{57D0EAEA-491E-4588-A2CF-0005E222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B10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SHINGO</dc:creator>
  <cp:keywords/>
  <dc:description/>
  <cp:lastModifiedBy>SHINGO</cp:lastModifiedBy>
  <cp:revision>18</cp:revision>
  <cp:lastPrinted>2020-08-31T10:25:00Z</cp:lastPrinted>
  <dcterms:created xsi:type="dcterms:W3CDTF">2019-11-28T11:04:00Z</dcterms:created>
  <dcterms:modified xsi:type="dcterms:W3CDTF">2021-03-02T13:07:00Z</dcterms:modified>
</cp:coreProperties>
</file>